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67834" w14:textId="288EFBCD" w:rsidR="00580368" w:rsidRDefault="00FA39DB">
      <w:pPr>
        <w:rPr>
          <w:noProof/>
        </w:rPr>
      </w:pPr>
      <w:r>
        <w:rPr>
          <w:noProof/>
        </w:rPr>
        <w:drawing>
          <wp:inline distT="0" distB="0" distL="0" distR="0" wp14:anchorId="73E63E1F" wp14:editId="31F4705B">
            <wp:extent cx="5010150" cy="3478080"/>
            <wp:effectExtent l="0" t="0" r="0" b="8255"/>
            <wp:docPr id="820222131" name="Picture 1" descr="Có thể là hình ảnh về 2 người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 thể là hình ảnh về 2 người và văn bả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62" cy="349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E09C" w14:textId="3B18D669" w:rsidR="00FA39DB" w:rsidRPr="00FA39DB" w:rsidRDefault="00FA39DB" w:rsidP="00FA39DB">
      <w:pPr>
        <w:rPr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39DB">
        <w:rPr>
          <w:i/>
          <w:iCs/>
        </w:rPr>
        <w:t>Ảnh: Lô Hồng Tượng</w:t>
      </w:r>
    </w:p>
    <w:p w14:paraId="75BAB6CF" w14:textId="035CD8B2" w:rsidR="00FA39DB" w:rsidRDefault="00FA39DB" w:rsidP="00FA39DB">
      <w:r>
        <w:t xml:space="preserve">Đ/c Ngô Quế Anh – Công an xã tuyên truyền </w:t>
      </w:r>
      <w:r w:rsidRPr="00FA39DB">
        <w:t xml:space="preserve">phổ biến về tình hình an ninh trật tự, </w:t>
      </w:r>
      <w:proofErr w:type="gramStart"/>
      <w:r w:rsidRPr="00FA39DB">
        <w:t>an</w:t>
      </w:r>
      <w:proofErr w:type="gramEnd"/>
      <w:r w:rsidRPr="00FA39DB">
        <w:t xml:space="preserve"> toàn xã hội tại địa phương, thông tin về phòng chống tội phạm trên không gian mạng, tuyên truyền về cấm sử dụng pháo nổ trong dịp lễ, tết…</w:t>
      </w:r>
    </w:p>
    <w:p w14:paraId="183F4716" w14:textId="74AE9B70" w:rsidR="00FA39DB" w:rsidRDefault="00FA39DB" w:rsidP="00FA39DB">
      <w:pPr>
        <w:rPr>
          <w:noProof/>
        </w:rPr>
      </w:pPr>
      <w:r>
        <w:rPr>
          <w:noProof/>
        </w:rPr>
        <w:drawing>
          <wp:inline distT="0" distB="0" distL="0" distR="0" wp14:anchorId="0B27DECB" wp14:editId="1A405B1F">
            <wp:extent cx="5019675" cy="3752953"/>
            <wp:effectExtent l="0" t="0" r="0" b="0"/>
            <wp:docPr id="1577925132" name="Picture 2" descr="Có thể là hình ảnh về 1 người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 thể là hình ảnh về 1 người và văn bả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05" cy="376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43C84" w14:textId="21CCF9FF" w:rsidR="00FA39DB" w:rsidRPr="00FA39DB" w:rsidRDefault="00FA39DB" w:rsidP="00FA39DB">
      <w:pPr>
        <w:rPr>
          <w:i/>
          <w:iCs/>
        </w:rPr>
      </w:pPr>
      <w:r>
        <w:tab/>
      </w:r>
      <w:r>
        <w:tab/>
      </w:r>
      <w:r>
        <w:tab/>
      </w:r>
      <w:r>
        <w:tab/>
      </w:r>
      <w:r w:rsidRPr="00FA39DB">
        <w:rPr>
          <w:i/>
          <w:iCs/>
        </w:rPr>
        <w:t>Ảnh: Lô Hồng Tượng</w:t>
      </w:r>
    </w:p>
    <w:p w14:paraId="28C400A9" w14:textId="46C9133F" w:rsidR="00FA39DB" w:rsidRDefault="00FA39DB" w:rsidP="00FA39DB">
      <w:r>
        <w:t xml:space="preserve">Đ/c Nguyễn Văn Đào – Công chức Tư pháp – Hộ tịch tuyên truyền về </w:t>
      </w:r>
      <w:r w:rsidRPr="00FA39DB">
        <w:t>về sử dụng tài khoản VNeID và nạp hồ sơ trực tuyến trên cổng thông tin Quốc gia….</w:t>
      </w:r>
    </w:p>
    <w:p w14:paraId="7A2F4A1B" w14:textId="77777777" w:rsidR="00FA39DB" w:rsidRDefault="00FA39DB" w:rsidP="00FA39DB"/>
    <w:p w14:paraId="03AD7EBD" w14:textId="57605E99" w:rsidR="00FA39DB" w:rsidRDefault="00FA39DB" w:rsidP="00FA39DB">
      <w:r>
        <w:rPr>
          <w:noProof/>
        </w:rPr>
        <w:lastRenderedPageBreak/>
        <w:drawing>
          <wp:inline distT="0" distB="0" distL="0" distR="0" wp14:anchorId="3FB287C8" wp14:editId="1C8A13B9">
            <wp:extent cx="5003800" cy="3752850"/>
            <wp:effectExtent l="0" t="0" r="6350" b="0"/>
            <wp:docPr id="747642113" name="Picture 7" descr="Có thể là hình ảnh về 1 người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ó thể là hình ảnh về 1 người và văn bả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169" cy="375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2CB1" w14:textId="3F070C2B" w:rsidR="00FA39DB" w:rsidRDefault="00FA39DB" w:rsidP="00FA39DB">
      <w:r>
        <w:t>Đ/c La Văn Canh – PCT UBND tham dự và phát biểu chỉ đạo hội nghị</w:t>
      </w:r>
    </w:p>
    <w:p w14:paraId="5CAEF9B6" w14:textId="3FDC957D" w:rsidR="00FA39DB" w:rsidRDefault="00FA39DB" w:rsidP="00FA39DB">
      <w:pPr>
        <w:rPr>
          <w:noProof/>
        </w:rPr>
      </w:pPr>
      <w:r>
        <w:rPr>
          <w:noProof/>
        </w:rPr>
        <w:drawing>
          <wp:inline distT="0" distB="0" distL="0" distR="0" wp14:anchorId="21E21C14" wp14:editId="1BFED50F">
            <wp:extent cx="4686300" cy="3503705"/>
            <wp:effectExtent l="0" t="0" r="0" b="1905"/>
            <wp:docPr id="1717251419" name="Picture 3" descr="Có thể là hình ảnh về 6 người, mọi người đang học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 thể là hình ảnh về 6 người, mọi người đang học và văn bả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47" cy="351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457E" w14:textId="6C7E51E2" w:rsidR="00FA39DB" w:rsidRDefault="00FA39DB" w:rsidP="00FA39DB">
      <w:pPr>
        <w:rPr>
          <w:i/>
          <w:iCs/>
        </w:rPr>
      </w:pPr>
      <w:r w:rsidRPr="00FA39DB">
        <w:rPr>
          <w:i/>
          <w:iCs/>
        </w:rPr>
        <w:t>Ảnh: Lô Hồng Tượng</w:t>
      </w:r>
    </w:p>
    <w:p w14:paraId="4B2B5944" w14:textId="13347D62" w:rsidR="00FA39DB" w:rsidRDefault="00FA39DB" w:rsidP="00FA39DB">
      <w:pPr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015B472A" wp14:editId="7336E512">
            <wp:extent cx="4838700" cy="3629025"/>
            <wp:effectExtent l="0" t="0" r="0" b="9525"/>
            <wp:docPr id="70942393" name="Picture 4" descr="Có thể là hình ảnh về 7 người, mọi người đang học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ó thể là hình ảnh về 7 người, mọi người đang học và văn bả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87" cy="36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B5DF" w14:textId="2663EA2C" w:rsidR="00FA39DB" w:rsidRDefault="00FA39DB" w:rsidP="00FA39DB">
      <w:pPr>
        <w:rPr>
          <w:i/>
          <w:iCs/>
        </w:rPr>
      </w:pPr>
      <w:r>
        <w:rPr>
          <w:noProof/>
        </w:rPr>
        <w:drawing>
          <wp:inline distT="0" distB="0" distL="0" distR="0" wp14:anchorId="30F1E8C1" wp14:editId="3E9F4293">
            <wp:extent cx="5381625" cy="4036219"/>
            <wp:effectExtent l="0" t="0" r="0" b="2540"/>
            <wp:docPr id="1191177580" name="Picture 5" descr="Có thể là hình ảnh về 1 người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ó thể là hình ảnh về 1 người và văn bả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925" cy="403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0561" w14:textId="41358A39" w:rsidR="00FA39DB" w:rsidRDefault="00FA39DB" w:rsidP="00FA39DB">
      <w:pPr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1FFE3A29" wp14:editId="0C6AAB36">
            <wp:extent cx="5435600" cy="4076700"/>
            <wp:effectExtent l="0" t="0" r="0" b="0"/>
            <wp:docPr id="66258881" name="Picture 6" descr="Có thể là hình ảnh về 8 người, mọi người đang học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ó thể là hình ảnh về 8 người, mọi người đang học và văn bả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6613" w14:textId="2ADC3CC4" w:rsidR="00FA39DB" w:rsidRDefault="00487CF7" w:rsidP="00FA39DB">
      <w:pPr>
        <w:rPr>
          <w:i/>
          <w:iCs/>
        </w:rPr>
      </w:pPr>
      <w:r>
        <w:rPr>
          <w:noProof/>
        </w:rPr>
        <w:drawing>
          <wp:inline distT="0" distB="0" distL="0" distR="0" wp14:anchorId="6263917E" wp14:editId="5D79213E">
            <wp:extent cx="5941060" cy="4455795"/>
            <wp:effectExtent l="0" t="0" r="2540" b="1905"/>
            <wp:docPr id="585988451" name="Picture 8" descr="Có thể là hình ảnh về 6 người và mọi người đang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ó thể là hình ảnh về 6 người và mọi người đang họ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980B1" w14:textId="22276C79" w:rsidR="00487CF7" w:rsidRPr="00FA39DB" w:rsidRDefault="00487CF7" w:rsidP="00FA39DB">
      <w:pPr>
        <w:rPr>
          <w:i/>
          <w:iCs/>
        </w:rPr>
      </w:pPr>
      <w:r>
        <w:rPr>
          <w:i/>
          <w:iCs/>
        </w:rPr>
        <w:t>Chùm ảnh: Lô Hồng Tượng</w:t>
      </w:r>
    </w:p>
    <w:sectPr w:rsidR="00487CF7" w:rsidRPr="00FA39DB" w:rsidSect="00FA39DB">
      <w:pgSz w:w="11907" w:h="16840" w:code="9"/>
      <w:pgMar w:top="709" w:right="992" w:bottom="851" w:left="1559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9DB"/>
    <w:rsid w:val="000313EF"/>
    <w:rsid w:val="00170F8C"/>
    <w:rsid w:val="001F706F"/>
    <w:rsid w:val="00247430"/>
    <w:rsid w:val="00301BA3"/>
    <w:rsid w:val="003379C8"/>
    <w:rsid w:val="00487CF7"/>
    <w:rsid w:val="004B7C7A"/>
    <w:rsid w:val="004F3741"/>
    <w:rsid w:val="005254AC"/>
    <w:rsid w:val="00580368"/>
    <w:rsid w:val="00607D2A"/>
    <w:rsid w:val="006C4ACC"/>
    <w:rsid w:val="00744C89"/>
    <w:rsid w:val="00834D71"/>
    <w:rsid w:val="00AB35F2"/>
    <w:rsid w:val="00D470F5"/>
    <w:rsid w:val="00F307C4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B6349"/>
  <w15:chartTrackingRefBased/>
  <w15:docId w15:val="{1670CDBF-65C3-479B-B9E7-CDF1B9130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D2A"/>
    <w:rPr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2024-11-28T02:38:00Z</dcterms:created>
  <dcterms:modified xsi:type="dcterms:W3CDTF">2024-11-28T02:50:00Z</dcterms:modified>
</cp:coreProperties>
</file>